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1453" w:rsidRDefault="00222449">
      <w:bookmarkStart w:id="0" w:name="_GoBack"/>
      <w:bookmarkEnd w:id="0"/>
      <w:r>
        <w:t>North Liberty Elementary School PTO</w:t>
      </w:r>
      <w:r>
        <w:br/>
        <w:t>General PTO Meeting Minutes</w:t>
      </w:r>
      <w:r>
        <w:br/>
        <w:t>School Library</w:t>
      </w:r>
      <w:r>
        <w:br/>
        <w:t>February 19, 2019 @ 3:15 PM</w:t>
      </w:r>
      <w:r>
        <w:br/>
      </w:r>
      <w:r>
        <w:br/>
        <w:t xml:space="preserve">Mr. </w:t>
      </w:r>
      <w:proofErr w:type="spellStart"/>
      <w:r>
        <w:t>Romer</w:t>
      </w:r>
      <w:proofErr w:type="spellEnd"/>
      <w:r>
        <w:t xml:space="preserve">, Mrs. </w:t>
      </w:r>
      <w:proofErr w:type="spellStart"/>
      <w:r>
        <w:t>Mappes</w:t>
      </w:r>
      <w:proofErr w:type="spellEnd"/>
      <w:r>
        <w:t xml:space="preserve">, Ms. </w:t>
      </w:r>
      <w:proofErr w:type="spellStart"/>
      <w:r>
        <w:t>Sumpter</w:t>
      </w:r>
      <w:proofErr w:type="spellEnd"/>
      <w:r>
        <w:t>, Mrs. Kraft, Melinda Frick, Angie Harness, Heather Harrison</w:t>
      </w:r>
      <w:r>
        <w:br/>
      </w:r>
      <w:r>
        <w:br/>
      </w:r>
      <w:r>
        <w:t>Meeting called to order at 3:15 by President Melinda Frick.</w:t>
      </w:r>
      <w:r>
        <w:br/>
      </w:r>
      <w:r>
        <w:br/>
        <w:t xml:space="preserve">Minutes from the February </w:t>
      </w:r>
      <w:proofErr w:type="gramStart"/>
      <w:r>
        <w:t>19th</w:t>
      </w:r>
      <w:proofErr w:type="gramEnd"/>
      <w:r>
        <w:t xml:space="preserve"> meeting were reviewed and approved by 1st Melinda Frick, 2nd Angie Harness.</w:t>
      </w:r>
    </w:p>
    <w:p w14:paraId="00000002" w14:textId="77777777" w:rsidR="00F41453" w:rsidRDefault="00F41453"/>
    <w:p w14:paraId="00000003" w14:textId="77777777" w:rsidR="00F41453" w:rsidRDefault="00222449">
      <w:r>
        <w:t>There will be some changes made to the Family dance if we are to continue with it for n</w:t>
      </w:r>
      <w:r>
        <w:t xml:space="preserve">ext year.  Most notably that an adult must attend with their child - there were several occurrences of parents dropping/attempting to drop children off and then leaving.  That is not the intent of this event.  </w:t>
      </w:r>
    </w:p>
    <w:p w14:paraId="00000004" w14:textId="77777777" w:rsidR="00F41453" w:rsidRDefault="00F41453"/>
    <w:p w14:paraId="00000005" w14:textId="77777777" w:rsidR="00F41453" w:rsidRDefault="00222449">
      <w:r>
        <w:t>The ice cream social went well.  Not as busy</w:t>
      </w:r>
      <w:r>
        <w:t xml:space="preserve"> as past years due to weather and the Valentine holiday, but still a great success.  We used half of our ice cream for the event.</w:t>
      </w:r>
    </w:p>
    <w:p w14:paraId="00000006" w14:textId="77777777" w:rsidR="00F41453" w:rsidRDefault="00F41453"/>
    <w:p w14:paraId="00000007" w14:textId="77777777" w:rsidR="00F41453" w:rsidRDefault="00222449">
      <w:r>
        <w:t xml:space="preserve">Shamrock Grams are due by March </w:t>
      </w:r>
      <w:proofErr w:type="gramStart"/>
      <w:r>
        <w:t>1st</w:t>
      </w:r>
      <w:proofErr w:type="gramEnd"/>
      <w:r>
        <w:t xml:space="preserve"> - with Shamrock day on the 15th. </w:t>
      </w:r>
    </w:p>
    <w:p w14:paraId="00000008" w14:textId="77777777" w:rsidR="00F41453" w:rsidRDefault="00F41453"/>
    <w:p w14:paraId="00000009" w14:textId="77777777" w:rsidR="00F41453" w:rsidRDefault="00222449">
      <w:r>
        <w:t>It is Fun Fair Planning time</w:t>
      </w:r>
      <w:proofErr w:type="gramStart"/>
      <w:r>
        <w:t>!!</w:t>
      </w:r>
      <w:proofErr w:type="gramEnd"/>
      <w:r>
        <w:t xml:space="preserve"> An email will be going </w:t>
      </w:r>
      <w:r>
        <w:t>out to parents for to share if they know someone who may like to donate for the piggy raffles (Pampered Chef, Tastefully Simple, local business, etc.). We are able to do a 501c as well for businesses for tax purposes.  Those products need to be into the of</w:t>
      </w:r>
      <w:r>
        <w:t xml:space="preserve">fice by March </w:t>
      </w:r>
      <w:proofErr w:type="gramStart"/>
      <w:r>
        <w:t>22nd</w:t>
      </w:r>
      <w:proofErr w:type="gramEnd"/>
      <w:r>
        <w:t xml:space="preserve">.  Windows will be decorated the week of spring break, and the lobby will be started April </w:t>
      </w:r>
      <w:proofErr w:type="gramStart"/>
      <w:r>
        <w:t>5th</w:t>
      </w:r>
      <w:proofErr w:type="gramEnd"/>
      <w:r>
        <w:t xml:space="preserve">. </w:t>
      </w:r>
    </w:p>
    <w:p w14:paraId="0000000A" w14:textId="77777777" w:rsidR="00F41453" w:rsidRDefault="00F41453"/>
    <w:p w14:paraId="0000000B" w14:textId="77777777" w:rsidR="00F41453" w:rsidRDefault="00222449">
      <w:r>
        <w:t xml:space="preserve">A request </w:t>
      </w:r>
      <w:proofErr w:type="gramStart"/>
      <w:r>
        <w:t>was made</w:t>
      </w:r>
      <w:proofErr w:type="gramEnd"/>
      <w:r>
        <w:t xml:space="preserve"> for a giant Twister game from Mrs. Brooks, which was approved and PTO will help cover the cost of that.  Thank you very m</w:t>
      </w:r>
      <w:r>
        <w:t>uch to her, and she will be putting that together for us</w:t>
      </w:r>
      <w:proofErr w:type="gramStart"/>
      <w:r>
        <w:t>!!</w:t>
      </w:r>
      <w:proofErr w:type="gramEnd"/>
    </w:p>
    <w:p w14:paraId="0000000C" w14:textId="77777777" w:rsidR="00F41453" w:rsidRDefault="00F41453"/>
    <w:p w14:paraId="0000000D" w14:textId="77777777" w:rsidR="00F41453" w:rsidRDefault="00222449">
      <w:r>
        <w:t>For the Teacher Door Decoration Contests a $25 gift card to the Teacher Store will provided to the winners. One winner will be selected from K-3 and another from 4-6.  We would love to have EVERYO</w:t>
      </w:r>
      <w:r>
        <w:t>NE participate if they would like, including specials.  PTO will provide buckets for each door that enters so that students may vote for their favorite.  K-3 will vote for the 4-6 door and 4-6 will vote on K-3.</w:t>
      </w:r>
    </w:p>
    <w:p w14:paraId="0000000E" w14:textId="77777777" w:rsidR="00F41453" w:rsidRDefault="00F41453"/>
    <w:p w14:paraId="0000000F" w14:textId="77777777" w:rsidR="00F41453" w:rsidRDefault="00222449">
      <w:r>
        <w:t xml:space="preserve">The Fun Fair Student Letter </w:t>
      </w:r>
      <w:proofErr w:type="gramStart"/>
      <w:r>
        <w:t>will be sent hom</w:t>
      </w:r>
      <w:r>
        <w:t>e with students, as well as posted in the Shout Out</w:t>
      </w:r>
      <w:proofErr w:type="gramEnd"/>
      <w:r>
        <w:t>.</w:t>
      </w:r>
    </w:p>
    <w:p w14:paraId="00000010" w14:textId="77777777" w:rsidR="00F41453" w:rsidRDefault="00F41453"/>
    <w:p w14:paraId="00000011" w14:textId="77777777" w:rsidR="00F41453" w:rsidRDefault="00222449">
      <w:proofErr w:type="spellStart"/>
      <w:r>
        <w:t>ILearn</w:t>
      </w:r>
      <w:proofErr w:type="spellEnd"/>
      <w:r>
        <w:t xml:space="preserve"> is coming up.  PTO will provide the gum for testing days</w:t>
      </w:r>
    </w:p>
    <w:p w14:paraId="00000012" w14:textId="77777777" w:rsidR="00F41453" w:rsidRDefault="00F41453"/>
    <w:p w14:paraId="00000013" w14:textId="77777777" w:rsidR="00F41453" w:rsidRDefault="00222449">
      <w:r>
        <w:lastRenderedPageBreak/>
        <w:t>We have one robotics team participating in the State Tournament in Indy, and the others are still participating in other meets.</w:t>
      </w:r>
    </w:p>
    <w:p w14:paraId="00000014" w14:textId="77777777" w:rsidR="00F41453" w:rsidRDefault="00F41453"/>
    <w:p w14:paraId="00000015" w14:textId="77777777" w:rsidR="00F41453" w:rsidRDefault="00222449">
      <w:proofErr w:type="gramStart"/>
      <w:r>
        <w:t>A motion</w:t>
      </w:r>
      <w:r>
        <w:t xml:space="preserve"> was raised by Mrs. </w:t>
      </w:r>
      <w:proofErr w:type="spellStart"/>
      <w:r>
        <w:t>Mappes</w:t>
      </w:r>
      <w:proofErr w:type="spellEnd"/>
      <w:proofErr w:type="gramEnd"/>
      <w:r>
        <w:t xml:space="preserve"> for a bottle refill/water fountain station.  Both Urey and WES have implemented at least one in their buildings.  Further info will need to </w:t>
      </w:r>
      <w:proofErr w:type="gramStart"/>
      <w:r>
        <w:t>be gathered</w:t>
      </w:r>
      <w:proofErr w:type="gramEnd"/>
      <w:r>
        <w:t xml:space="preserve"> as to cost. </w:t>
      </w:r>
    </w:p>
    <w:p w14:paraId="00000016" w14:textId="77777777" w:rsidR="00F41453" w:rsidRDefault="00F41453"/>
    <w:p w14:paraId="00000017" w14:textId="77777777" w:rsidR="00F41453" w:rsidRDefault="00222449">
      <w:r>
        <w:t xml:space="preserve">NEXT PTO MEETING: April 9th </w:t>
      </w:r>
      <w:proofErr w:type="gramStart"/>
      <w:r>
        <w:t>@3:15 ,</w:t>
      </w:r>
      <w:proofErr w:type="gramEnd"/>
      <w:r>
        <w:t xml:space="preserve"> School Media Center  Meetin</w:t>
      </w:r>
      <w:r>
        <w:t>g Adjourned at: 4:00PM Prepared by:  HH 3/11/19</w:t>
      </w:r>
    </w:p>
    <w:p w14:paraId="00000018" w14:textId="77777777" w:rsidR="00F41453" w:rsidRDefault="00F41453"/>
    <w:sectPr w:rsidR="00F414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53"/>
    <w:rsid w:val="00222449"/>
    <w:rsid w:val="008E53FB"/>
    <w:rsid w:val="00F4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C2D8E-9E59-41C5-AA90-5F4A0207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Weiss</dc:creator>
  <cp:lastModifiedBy>Amy Weiss</cp:lastModifiedBy>
  <cp:revision>2</cp:revision>
  <dcterms:created xsi:type="dcterms:W3CDTF">2019-03-11T15:19:00Z</dcterms:created>
  <dcterms:modified xsi:type="dcterms:W3CDTF">2019-03-11T15:19:00Z</dcterms:modified>
</cp:coreProperties>
</file>